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962" w:rsidRDefault="00291962" w:rsidP="00291962">
      <w:pPr>
        <w:numPr>
          <w:ilvl w:val="0"/>
          <w:numId w:val="1"/>
        </w:numPr>
        <w:tabs>
          <w:tab w:val="left" w:pos="280"/>
        </w:tabs>
        <w:spacing w:line="0" w:lineRule="atLeast"/>
        <w:ind w:left="280" w:hanging="160"/>
        <w:rPr>
          <w:sz w:val="22"/>
        </w:rPr>
      </w:pPr>
      <w:r>
        <w:rPr>
          <w:sz w:val="22"/>
        </w:rPr>
        <w:t>класс (чтение)</w:t>
      </w:r>
    </w:p>
    <w:p w:rsidR="00291962" w:rsidRDefault="00291962" w:rsidP="00291962">
      <w:pPr>
        <w:spacing w:line="224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560"/>
        <w:gridCol w:w="3400"/>
        <w:gridCol w:w="720"/>
        <w:gridCol w:w="1400"/>
        <w:gridCol w:w="2140"/>
        <w:gridCol w:w="2260"/>
        <w:gridCol w:w="1420"/>
        <w:gridCol w:w="560"/>
        <w:gridCol w:w="580"/>
      </w:tblGrid>
      <w:tr w:rsidR="00291962" w:rsidTr="00291962">
        <w:trPr>
          <w:trHeight w:val="215"/>
        </w:trPr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94" w:lineRule="exact"/>
              <w:ind w:left="120"/>
              <w:rPr>
                <w:rFonts w:ascii="Times New Roman" w:eastAsia="Times New Roman" w:hAnsi="Times New Roman"/>
                <w:b/>
                <w:sz w:val="28"/>
              </w:rPr>
            </w:pPr>
            <w:r>
              <w:rPr>
                <w:rFonts w:ascii="Times New Roman" w:eastAsia="Times New Roman" w:hAnsi="Times New Roman"/>
                <w:b/>
                <w:sz w:val="28"/>
              </w:rPr>
              <w:t>№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Разделы</w:t>
            </w:r>
          </w:p>
        </w:tc>
        <w:tc>
          <w:tcPr>
            <w:tcW w:w="340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5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Тема урока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/>
                <w:b/>
                <w:sz w:val="18"/>
              </w:rPr>
              <w:t>Кол-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Тип урока</w:t>
            </w:r>
          </w:p>
        </w:tc>
        <w:tc>
          <w:tcPr>
            <w:tcW w:w="214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Элементы</w:t>
            </w:r>
          </w:p>
        </w:tc>
        <w:tc>
          <w:tcPr>
            <w:tcW w:w="226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Треб-я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 к уровню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Вид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Дата</w:t>
            </w:r>
          </w:p>
        </w:tc>
      </w:tr>
      <w:tr w:rsidR="00291962" w:rsidTr="00291962">
        <w:trPr>
          <w:trHeight w:val="322"/>
        </w:trPr>
        <w:tc>
          <w:tcPr>
            <w:tcW w:w="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b/>
                <w:sz w:val="28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340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/>
                <w:b/>
                <w:sz w:val="18"/>
              </w:rPr>
              <w:t>во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26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291962" w:rsidTr="00291962">
        <w:trPr>
          <w:trHeight w:val="127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b/>
                <w:sz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64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содерж-я</w:t>
            </w:r>
            <w:proofErr w:type="spellEnd"/>
          </w:p>
        </w:tc>
        <w:tc>
          <w:tcPr>
            <w:tcW w:w="2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64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подготовки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64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контроля</w:t>
            </w: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64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пров-я</w:t>
            </w:r>
            <w:proofErr w:type="spellEnd"/>
          </w:p>
        </w:tc>
      </w:tr>
      <w:tr w:rsidR="00291962" w:rsidTr="00291962">
        <w:trPr>
          <w:trHeight w:val="137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/>
                <w:b/>
                <w:sz w:val="18"/>
              </w:rPr>
              <w:t>часов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291962" w:rsidTr="00291962">
        <w:trPr>
          <w:trHeight w:val="8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b/>
                <w:sz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291962" w:rsidTr="00291962">
        <w:trPr>
          <w:trHeight w:val="24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7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7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Лето и осень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7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М.Исаев.Любите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родной  язык.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7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7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Ознак.с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нов.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7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7" w:lineRule="exact"/>
              <w:ind w:left="14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Выраз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чт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7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Инд.опрос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291962" w:rsidTr="00291962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(4 часов)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М.Ш.Багомедалиев.Каникулы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Выразит.чт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Инд.орос</w:t>
            </w:r>
            <w:proofErr w:type="spellEnd"/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4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1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Р.Омаров.Перепелка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1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1" w:lineRule="exact"/>
              <w:ind w:left="26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Фрон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опрос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пересказывать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Р.Рашидов.В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осеннем лесу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Факты из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Выразит.чт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Инд.опрос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произведения,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5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значение новых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291962" w:rsidTr="00291962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Устное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138"/>
        </w:trPr>
        <w:tc>
          <w:tcPr>
            <w:tcW w:w="5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5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Народная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сказка.Ягненок-сирота</w:t>
            </w:r>
            <w:proofErr w:type="spellEnd"/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пересказывать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Инд.опрос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291962" w:rsidTr="00291962">
        <w:trPr>
          <w:trHeight w:val="101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народное</w:t>
            </w:r>
          </w:p>
        </w:tc>
        <w:tc>
          <w:tcPr>
            <w:tcW w:w="3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291962" w:rsidTr="00291962">
        <w:trPr>
          <w:trHeight w:val="19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291962" w:rsidTr="00291962">
        <w:trPr>
          <w:trHeight w:val="6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творчество(5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1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291962" w:rsidTr="00291962">
        <w:trPr>
          <w:trHeight w:val="23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6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Народная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сказка.Куропатка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пересказывать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Инд.опрос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6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часов)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лиса.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7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7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Народная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сказка.Отец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троих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7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7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7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7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пересказывать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7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Инд.опрос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сыновей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.Козленок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Выразит.чт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Инд.опрос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3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291962" w:rsidTr="00291962">
        <w:trPr>
          <w:trHeight w:val="23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Обучающее изложение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Применен.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отвечать на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 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вопросы по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291962" w:rsidTr="00291962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Охрана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Вода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с нов.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Фронтальн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природы(7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пересказывать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опрос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291962" w:rsidTr="00291962">
        <w:trPr>
          <w:trHeight w:val="243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часов)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Р.Рашидов.Лес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Выразит.чт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Инд.опрос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291962" w:rsidTr="00291962">
        <w:trPr>
          <w:trHeight w:val="2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9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Б.Алибеков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.Кто лучше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4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Фрон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..опрос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пересказывать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М.Расулов. Груши поспеют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пересказывать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Фронтальн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опрос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Р.Багомедов.Ласка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Комбин.чт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Факты из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пересказывать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Фронтальн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произведения,значе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опрос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291962" w:rsidTr="00291962">
        <w:trPr>
          <w:trHeight w:val="2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ние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новых слов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Геройский поступок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отвечать на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Фронтальн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вопросы по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опрос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М.Расулов.Трус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пересказывать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Фронтальн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опрос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</w:tbl>
    <w:p w:rsidR="00291962" w:rsidRDefault="00291962" w:rsidP="00291962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9256395</wp:posOffset>
            </wp:positionH>
            <wp:positionV relativeFrom="paragraph">
              <wp:posOffset>-4762500</wp:posOffset>
            </wp:positionV>
            <wp:extent cx="6350" cy="63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1962" w:rsidRDefault="00291962" w:rsidP="00291962">
      <w:pPr>
        <w:rPr>
          <w:rFonts w:ascii="Times New Roman" w:eastAsia="Times New Roman" w:hAnsi="Times New Roman"/>
          <w:sz w:val="24"/>
        </w:rPr>
        <w:sectPr w:rsidR="00291962">
          <w:pgSz w:w="16840" w:h="11904" w:orient="landscape"/>
          <w:pgMar w:top="717" w:right="518" w:bottom="406" w:left="600" w:header="0" w:footer="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560"/>
        <w:gridCol w:w="3400"/>
        <w:gridCol w:w="720"/>
        <w:gridCol w:w="1400"/>
        <w:gridCol w:w="2140"/>
        <w:gridCol w:w="2260"/>
        <w:gridCol w:w="1420"/>
        <w:gridCol w:w="560"/>
        <w:gridCol w:w="580"/>
      </w:tblGrid>
      <w:tr w:rsidR="00291962" w:rsidTr="00291962">
        <w:trPr>
          <w:trHeight w:val="264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bookmarkStart w:id="0" w:name="page2"/>
            <w:bookmarkEnd w:id="0"/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right="1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Волшебница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Р.Рашидов  Идѐт зима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right="4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Выраз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чт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Инд.опрос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Зима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3"/>
        </w:trPr>
        <w:tc>
          <w:tcPr>
            <w:tcW w:w="5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right="1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(5 часов)</w:t>
            </w:r>
          </w:p>
        </w:tc>
        <w:tc>
          <w:tcPr>
            <w:tcW w:w="3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А.Алиев .Скворечник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right="4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отвечать на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Фронтальн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6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962" w:rsidRDefault="00291962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вопросы по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опрос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right="1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Г.Алиев Идѐт снег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right="4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Выраз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чт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Инд.опрос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right="1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Сочинение про зиму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right="4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р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р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Признаки зимы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Прав.сост.текст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Самост.раб</w:t>
            </w:r>
            <w:proofErr w:type="spellEnd"/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3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291962" w:rsidTr="00291962">
        <w:trPr>
          <w:trHeight w:val="233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right="1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Р.Рашидов.Муравьи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right="4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Выразит.чт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Инд.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опрос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right="1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Герои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С.Рабаданов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Клятва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right="4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наизусть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Инд.опрос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Родины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3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(5 часов)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3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291962" w:rsidTr="00291962">
        <w:trPr>
          <w:trHeight w:val="233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3" w:lineRule="exact"/>
              <w:ind w:right="1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И.Ахмедов .Герой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Сумен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3" w:lineRule="exact"/>
              <w:ind w:right="4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3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пересказывать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Фрон.опрос</w:t>
            </w:r>
            <w:proofErr w:type="spellEnd"/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right="1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Г.Павловский.Никто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не забыт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right="4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отвечать на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Фронтальн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вопросы по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опрос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right="1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М.Зингер.Последний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бой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right="4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-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пересказывать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Фрон.опрос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я,значение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новых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291962" w:rsidTr="00291962">
        <w:trPr>
          <w:trHeight w:val="2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right="1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Изложение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right="4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отвечать на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вопросы по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5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right="1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Качества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Народная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сказка.Три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кукурузных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right="4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отвечать на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Фронтальн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человека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зернышко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вопросы по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опрос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43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right="1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( 2 часа)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Г.Б.Багандов.Обычаи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даргинцев.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right="4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Выразит.чт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Инд.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291962" w:rsidTr="00291962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опрос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9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right="1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Радостная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Б.Алибеков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Весной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right="4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пересказывать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Фрон.опрос</w:t>
            </w:r>
            <w:proofErr w:type="spellEnd"/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весна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43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right="1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(3 часа)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А.А.-Бакар.Весна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right="4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наизусть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Инд.опрос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291962" w:rsidTr="00291962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right="1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М.Расул .Весенний дождь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right="4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отвечать на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Фронтальн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вопросы по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опрос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4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1" w:lineRule="exact"/>
              <w:ind w:right="1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Мир 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Р.Рашидов.Рука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друга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1" w:lineRule="exact"/>
              <w:ind w:right="4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1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отвечать на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Фронтальн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дружба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нов.слов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вопросы по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опрос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291962" w:rsidTr="00291962">
        <w:trPr>
          <w:trHeight w:val="243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(2 часа)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Р.Рашидов.Дорогая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, мама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right="4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произв-я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наизусть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Инд.опрос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291962" w:rsidTr="00291962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right="1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 .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Гасанов.Мамин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подарок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right="41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Факты из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пересказывать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Фрон.опрос</w:t>
            </w:r>
            <w:proofErr w:type="spellEnd"/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291962" w:rsidTr="00291962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произедения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91962" w:rsidTr="00291962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91962" w:rsidRDefault="002919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</w:tbl>
    <w:p w:rsidR="00291962" w:rsidRDefault="00291962" w:rsidP="00291962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9256395</wp:posOffset>
            </wp:positionH>
            <wp:positionV relativeFrom="paragraph">
              <wp:posOffset>-4259580</wp:posOffset>
            </wp:positionV>
            <wp:extent cx="6350" cy="63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9256395</wp:posOffset>
            </wp:positionH>
            <wp:positionV relativeFrom="paragraph">
              <wp:posOffset>-1972310</wp:posOffset>
            </wp:positionV>
            <wp:extent cx="6350" cy="635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1962" w:rsidRDefault="00291962" w:rsidP="00291962">
      <w:pPr>
        <w:spacing w:line="20" w:lineRule="exact"/>
        <w:rPr>
          <w:rFonts w:ascii="Times New Roman" w:eastAsia="Times New Roman" w:hAnsi="Times New Roman"/>
        </w:rPr>
      </w:pPr>
    </w:p>
    <w:p w:rsidR="00291962" w:rsidRDefault="00291962" w:rsidP="00291962">
      <w:pPr>
        <w:spacing w:line="20" w:lineRule="exact"/>
        <w:rPr>
          <w:rFonts w:ascii="Times New Roman" w:eastAsia="Times New Roman" w:hAnsi="Times New Roman"/>
        </w:rPr>
      </w:pPr>
    </w:p>
    <w:p w:rsidR="00291962" w:rsidRDefault="00291962" w:rsidP="00291962">
      <w:pPr>
        <w:spacing w:line="20" w:lineRule="exact"/>
        <w:rPr>
          <w:rFonts w:ascii="Times New Roman" w:eastAsia="Times New Roman" w:hAnsi="Times New Roman"/>
        </w:rPr>
      </w:pPr>
    </w:p>
    <w:p w:rsidR="00291962" w:rsidRDefault="00291962" w:rsidP="00291962">
      <w:pPr>
        <w:spacing w:line="20" w:lineRule="exact"/>
        <w:rPr>
          <w:rFonts w:ascii="Times New Roman" w:eastAsia="Times New Roman" w:hAnsi="Times New Roman"/>
        </w:rPr>
      </w:pPr>
    </w:p>
    <w:p w:rsidR="00291962" w:rsidRDefault="00291962" w:rsidP="00291962">
      <w:pPr>
        <w:rPr>
          <w:rFonts w:ascii="Times New Roman" w:eastAsia="Times New Roman" w:hAnsi="Times New Roman"/>
        </w:rPr>
      </w:pPr>
    </w:p>
    <w:p w:rsidR="00291962" w:rsidRDefault="00291962" w:rsidP="00291962">
      <w:pPr>
        <w:rPr>
          <w:rFonts w:ascii="Times New Roman" w:eastAsia="Times New Roman" w:hAnsi="Times New Roman"/>
        </w:rPr>
      </w:pPr>
    </w:p>
    <w:p w:rsidR="00291962" w:rsidRDefault="00291962" w:rsidP="00291962">
      <w:pPr>
        <w:rPr>
          <w:rFonts w:ascii="Times New Roman" w:eastAsia="Times New Roman" w:hAnsi="Times New Roman"/>
        </w:rPr>
      </w:pPr>
    </w:p>
    <w:p w:rsidR="00291962" w:rsidRDefault="00291962" w:rsidP="00291962">
      <w:pPr>
        <w:rPr>
          <w:rFonts w:ascii="Times New Roman" w:eastAsia="Times New Roman" w:hAnsi="Times New Roman"/>
        </w:rPr>
      </w:pPr>
    </w:p>
    <w:p w:rsidR="00291962" w:rsidRDefault="00291962" w:rsidP="00291962">
      <w:pPr>
        <w:rPr>
          <w:rFonts w:ascii="Times New Roman" w:eastAsia="Times New Roman" w:hAnsi="Times New Roman"/>
        </w:rPr>
      </w:pPr>
    </w:p>
    <w:p w:rsidR="00291962" w:rsidRDefault="00291962" w:rsidP="00291962">
      <w:pPr>
        <w:rPr>
          <w:rFonts w:ascii="Times New Roman" w:eastAsia="Times New Roman" w:hAnsi="Times New Roman"/>
        </w:rPr>
      </w:pPr>
    </w:p>
    <w:p w:rsidR="00291962" w:rsidRDefault="00291962" w:rsidP="00291962">
      <w:pPr>
        <w:rPr>
          <w:rFonts w:ascii="Times New Roman" w:eastAsia="Times New Roman" w:hAnsi="Times New Roman"/>
        </w:rPr>
      </w:pPr>
    </w:p>
    <w:p w:rsidR="00291962" w:rsidRDefault="00291962" w:rsidP="00291962">
      <w:pPr>
        <w:rPr>
          <w:rFonts w:ascii="Times New Roman" w:eastAsia="Times New Roman" w:hAnsi="Times New Roman"/>
        </w:rPr>
      </w:pPr>
    </w:p>
    <w:p w:rsidR="00291962" w:rsidRDefault="00291962" w:rsidP="00291962">
      <w:pPr>
        <w:rPr>
          <w:rFonts w:ascii="Times New Roman" w:eastAsia="Times New Roman" w:hAnsi="Times New Roman"/>
        </w:rPr>
      </w:pPr>
    </w:p>
    <w:p w:rsidR="00291962" w:rsidRDefault="00291962" w:rsidP="00291962">
      <w:pPr>
        <w:rPr>
          <w:rFonts w:ascii="Times New Roman" w:eastAsia="Times New Roman" w:hAnsi="Times New Roman"/>
        </w:rPr>
      </w:pPr>
    </w:p>
    <w:p w:rsidR="00291962" w:rsidRDefault="00291962" w:rsidP="00291962">
      <w:pPr>
        <w:rPr>
          <w:rFonts w:ascii="Times New Roman" w:eastAsia="Times New Roman" w:hAnsi="Times New Roman"/>
        </w:rPr>
      </w:pPr>
    </w:p>
    <w:p w:rsidR="00291962" w:rsidRDefault="00291962" w:rsidP="00291962">
      <w:pPr>
        <w:rPr>
          <w:rFonts w:ascii="Times New Roman" w:eastAsia="Times New Roman" w:hAnsi="Times New Roman"/>
        </w:rPr>
      </w:pPr>
    </w:p>
    <w:p w:rsidR="00E57CB4" w:rsidRDefault="00E57CB4"/>
    <w:sectPr w:rsidR="00E57CB4" w:rsidSect="0029196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2AE8944A"/>
    <w:lvl w:ilvl="0" w:tplc="FFFFFFFF">
      <w:start w:val="3"/>
      <w:numFmt w:val="decimal"/>
      <w:lvlText w:val="%1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CB4"/>
    <w:rsid w:val="00291962"/>
    <w:rsid w:val="00E57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96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7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3829</Characters>
  <Application>Microsoft Office Word</Application>
  <DocSecurity>0</DocSecurity>
  <Lines>31</Lines>
  <Paragraphs>8</Paragraphs>
  <ScaleCrop>false</ScaleCrop>
  <Company/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2</cp:revision>
  <dcterms:created xsi:type="dcterms:W3CDTF">2017-09-18T10:48:00Z</dcterms:created>
  <dcterms:modified xsi:type="dcterms:W3CDTF">2017-09-18T10:48:00Z</dcterms:modified>
</cp:coreProperties>
</file>